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B7" w:rsidRPr="00D61EB7" w:rsidRDefault="004379DB" w:rsidP="00D61EB7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-375285</wp:posOffset>
            </wp:positionV>
            <wp:extent cx="2236027" cy="2152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027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E99" w:rsidRPr="005F6E99" w:rsidRDefault="005F6E99" w:rsidP="005F6E99">
      <w:pPr>
        <w:ind w:left="0"/>
        <w:jc w:val="right"/>
        <w:rPr>
          <w:b/>
          <w:sz w:val="36"/>
          <w:szCs w:val="36"/>
        </w:rPr>
      </w:pPr>
      <w:r>
        <w:t xml:space="preserve">                                         </w:t>
      </w:r>
      <w:r>
        <w:rPr>
          <w:sz w:val="36"/>
          <w:szCs w:val="36"/>
        </w:rPr>
        <w:t xml:space="preserve">    </w:t>
      </w:r>
      <w:r w:rsidRPr="005F6E99">
        <w:rPr>
          <w:b/>
          <w:sz w:val="36"/>
          <w:szCs w:val="36"/>
        </w:rPr>
        <w:t>Ferie zimowe w Sztutowie nad m</w:t>
      </w:r>
      <w:r w:rsidR="00FE70C5" w:rsidRPr="005F6E99">
        <w:rPr>
          <w:b/>
          <w:sz w:val="36"/>
          <w:szCs w:val="36"/>
        </w:rPr>
        <w:t>orzem</w:t>
      </w:r>
    </w:p>
    <w:p w:rsidR="005F6E99" w:rsidRDefault="005F6E99" w:rsidP="005F6E99">
      <w:pPr>
        <w:ind w:left="0"/>
        <w:jc w:val="right"/>
        <w:rPr>
          <w:b/>
          <w:sz w:val="28"/>
          <w:szCs w:val="28"/>
        </w:rPr>
      </w:pPr>
      <w:r w:rsidRPr="004379DB">
        <w:rPr>
          <w:b/>
          <w:sz w:val="28"/>
          <w:szCs w:val="28"/>
        </w:rPr>
        <w:t>27.01. - 5.02.2014 r.</w:t>
      </w:r>
    </w:p>
    <w:p w:rsidR="005F6E99" w:rsidRPr="005F6E99" w:rsidRDefault="005F6E99" w:rsidP="005F6E99">
      <w:pPr>
        <w:ind w:left="0"/>
        <w:jc w:val="right"/>
        <w:rPr>
          <w:b/>
          <w:sz w:val="28"/>
          <w:szCs w:val="28"/>
        </w:rPr>
      </w:pPr>
    </w:p>
    <w:p w:rsidR="005F6E99" w:rsidRPr="005F6E99" w:rsidRDefault="005F6E99" w:rsidP="005F6E99">
      <w:pPr>
        <w:ind w:left="0"/>
        <w:jc w:val="right"/>
        <w:rPr>
          <w:b/>
        </w:rPr>
      </w:pPr>
      <w:r>
        <w:rPr>
          <w:b/>
          <w:sz w:val="36"/>
          <w:szCs w:val="36"/>
        </w:rPr>
        <w:t xml:space="preserve">                                              </w:t>
      </w:r>
      <w:r w:rsidR="00FE70C5" w:rsidRPr="005F6E99">
        <w:rPr>
          <w:b/>
        </w:rPr>
        <w:t xml:space="preserve">Ośrodek wczasowo – kolonijny ALGA, </w:t>
      </w:r>
    </w:p>
    <w:p w:rsidR="005F6E99" w:rsidRPr="005F6E99" w:rsidRDefault="005F6E99" w:rsidP="005F6E99">
      <w:pPr>
        <w:ind w:left="0"/>
        <w:jc w:val="right"/>
        <w:rPr>
          <w:b/>
          <w:bCs/>
          <w:color w:val="000000"/>
          <w:shd w:val="clear" w:color="auto" w:fill="FFFFFF"/>
        </w:rPr>
      </w:pPr>
      <w:r w:rsidRPr="005F6E99">
        <w:rPr>
          <w:b/>
        </w:rPr>
        <w:t xml:space="preserve">                                             </w:t>
      </w:r>
      <w:r>
        <w:rPr>
          <w:b/>
        </w:rPr>
        <w:t xml:space="preserve">                            </w:t>
      </w:r>
      <w:r w:rsidR="00FE70C5" w:rsidRPr="005F6E99">
        <w:rPr>
          <w:b/>
          <w:bCs/>
          <w:color w:val="000000"/>
          <w:shd w:val="clear" w:color="auto" w:fill="FFFFFF"/>
        </w:rPr>
        <w:t>ul</w:t>
      </w:r>
      <w:r w:rsidRPr="005F6E99">
        <w:rPr>
          <w:b/>
          <w:bCs/>
          <w:color w:val="000000"/>
          <w:shd w:val="clear" w:color="auto" w:fill="FFFFFF"/>
        </w:rPr>
        <w:t xml:space="preserve">. Gdańska 47a, 82-110 Sztutowo,                    </w:t>
      </w:r>
    </w:p>
    <w:p w:rsidR="00FE70C5" w:rsidRPr="00AD527C" w:rsidRDefault="005F6E99" w:rsidP="005F6E99">
      <w:pPr>
        <w:ind w:left="0"/>
        <w:jc w:val="right"/>
        <w:rPr>
          <w:b/>
          <w:bCs/>
          <w:shd w:val="clear" w:color="auto" w:fill="FFFFFF"/>
        </w:rPr>
      </w:pPr>
      <w:r w:rsidRPr="005F6E99">
        <w:rPr>
          <w:b/>
          <w:bCs/>
          <w:color w:val="000000"/>
          <w:shd w:val="clear" w:color="auto" w:fill="FFFFFF"/>
        </w:rPr>
        <w:t xml:space="preserve">                                                                                </w:t>
      </w:r>
      <w:r>
        <w:rPr>
          <w:b/>
          <w:bCs/>
          <w:color w:val="000000"/>
          <w:shd w:val="clear" w:color="auto" w:fill="FFFFFF"/>
        </w:rPr>
        <w:t xml:space="preserve">  </w:t>
      </w:r>
      <w:r w:rsidRPr="005F6E99">
        <w:rPr>
          <w:b/>
          <w:bCs/>
          <w:color w:val="000000"/>
          <w:shd w:val="clear" w:color="auto" w:fill="FFFFFF"/>
        </w:rPr>
        <w:t xml:space="preserve"> </w:t>
      </w:r>
      <w:hyperlink r:id="rId9" w:tgtFrame="_blank" w:history="1">
        <w:r w:rsidR="00FE70C5" w:rsidRPr="00AD527C">
          <w:rPr>
            <w:rStyle w:val="Hipercze"/>
            <w:b/>
            <w:bCs/>
            <w:color w:val="auto"/>
            <w:shd w:val="clear" w:color="auto" w:fill="FFFFFF"/>
          </w:rPr>
          <w:t>www.alga.mierzeja.pl</w:t>
        </w:r>
      </w:hyperlink>
    </w:p>
    <w:p w:rsidR="005F6E99" w:rsidRDefault="005F6E99" w:rsidP="005E47C8">
      <w:pPr>
        <w:ind w:left="0"/>
        <w:jc w:val="center"/>
        <w:rPr>
          <w:b/>
          <w:sz w:val="28"/>
          <w:szCs w:val="28"/>
        </w:rPr>
      </w:pPr>
    </w:p>
    <w:p w:rsidR="00D61EB7" w:rsidRPr="005F6E99" w:rsidRDefault="005F6E99" w:rsidP="005F6E99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5F6E99" w:rsidRPr="00AD527C" w:rsidRDefault="00D61EB7" w:rsidP="005F6E99">
      <w:pPr>
        <w:ind w:left="0"/>
        <w:jc w:val="center"/>
        <w:rPr>
          <w:sz w:val="28"/>
          <w:szCs w:val="28"/>
        </w:rPr>
      </w:pPr>
      <w:r w:rsidRPr="00AD527C">
        <w:rPr>
          <w:sz w:val="28"/>
          <w:szCs w:val="28"/>
        </w:rPr>
        <w:t>Fundacja Ratujmy Życie</w:t>
      </w:r>
      <w:r w:rsidR="004379DB" w:rsidRPr="00AD527C">
        <w:rPr>
          <w:sz w:val="28"/>
          <w:szCs w:val="28"/>
        </w:rPr>
        <w:t xml:space="preserve">, Bartosze 10c, 19-300 Ełk </w:t>
      </w:r>
    </w:p>
    <w:p w:rsidR="00AD527C" w:rsidRDefault="005F6E99" w:rsidP="005F6E99">
      <w:pPr>
        <w:ind w:left="0"/>
        <w:jc w:val="center"/>
        <w:rPr>
          <w:sz w:val="28"/>
          <w:szCs w:val="28"/>
        </w:rPr>
      </w:pPr>
      <w:r w:rsidRPr="00AD527C">
        <w:rPr>
          <w:sz w:val="28"/>
          <w:szCs w:val="28"/>
        </w:rPr>
        <w:t xml:space="preserve">zaprasza dzieci i młodzież do 16 roku życia </w:t>
      </w:r>
    </w:p>
    <w:p w:rsidR="00D61EB7" w:rsidRPr="00AD527C" w:rsidRDefault="005F6E99" w:rsidP="005F6E99">
      <w:pPr>
        <w:ind w:left="0"/>
        <w:jc w:val="center"/>
        <w:rPr>
          <w:sz w:val="28"/>
          <w:szCs w:val="28"/>
        </w:rPr>
      </w:pPr>
      <w:r w:rsidRPr="00AD527C">
        <w:rPr>
          <w:sz w:val="28"/>
          <w:szCs w:val="28"/>
        </w:rPr>
        <w:t xml:space="preserve">z województwa warmińsko-mazurskiego i podlaskiego </w:t>
      </w:r>
      <w:r w:rsidR="004E24E6">
        <w:rPr>
          <w:sz w:val="28"/>
          <w:szCs w:val="28"/>
        </w:rPr>
        <w:t>na Zimowisko 2014</w:t>
      </w:r>
    </w:p>
    <w:p w:rsidR="005E47C8" w:rsidRDefault="005E47C8" w:rsidP="00D61EB7">
      <w:pPr>
        <w:ind w:left="0"/>
        <w:jc w:val="center"/>
      </w:pPr>
    </w:p>
    <w:p w:rsidR="005E47C8" w:rsidRDefault="005425DA" w:rsidP="00D61EB7">
      <w:pPr>
        <w:ind w:left="0"/>
        <w:jc w:val="center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2.6pt;margin-top:4.9pt;width:518.25pt;height:168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" stroked="f">
            <v:textbox>
              <w:txbxContent>
                <w:p w:rsidR="005E47C8" w:rsidRPr="00AD527C" w:rsidRDefault="005E47C8" w:rsidP="003F0E49">
                  <w:pPr>
                    <w:ind w:left="0"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D527C">
                    <w:rPr>
                      <w:b/>
                      <w:sz w:val="22"/>
                      <w:szCs w:val="22"/>
                      <w:u w:val="single"/>
                    </w:rPr>
                    <w:t>Warun</w:t>
                  </w:r>
                  <w:r w:rsidR="005F6E99" w:rsidRPr="00AD527C">
                    <w:rPr>
                      <w:b/>
                      <w:sz w:val="22"/>
                      <w:szCs w:val="22"/>
                      <w:u w:val="single"/>
                    </w:rPr>
                    <w:t>ki uczestnictwa w Zimowisku</w:t>
                  </w:r>
                  <w:r w:rsidRPr="00AD527C">
                    <w:rPr>
                      <w:b/>
                      <w:sz w:val="22"/>
                      <w:szCs w:val="22"/>
                      <w:u w:val="single"/>
                    </w:rPr>
                    <w:t xml:space="preserve"> 2014 r.:</w:t>
                  </w:r>
                </w:p>
                <w:p w:rsidR="003F0E49" w:rsidRPr="00AD527C" w:rsidRDefault="003F0E49" w:rsidP="003F0E49">
                  <w:pPr>
                    <w:ind w:left="0"/>
                    <w:jc w:val="center"/>
                    <w:rPr>
                      <w:b/>
                      <w:color w:val="FF0000"/>
                      <w:sz w:val="22"/>
                      <w:szCs w:val="22"/>
                      <w:u w:val="single"/>
                    </w:rPr>
                  </w:pPr>
                </w:p>
                <w:p w:rsidR="005E47C8" w:rsidRPr="00AD527C" w:rsidRDefault="005E47C8" w:rsidP="005E47C8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 xml:space="preserve">wypełniona i podpisana karta uczestnika do pobrania  </w:t>
                  </w:r>
                  <w:hyperlink r:id="rId10" w:history="1">
                    <w:r w:rsidRPr="00AD527C">
                      <w:rPr>
                        <w:rStyle w:val="Hipercze"/>
                        <w:rFonts w:ascii="Times New Roman" w:hAnsi="Times New Roman" w:cs="Times New Roman"/>
                        <w:color w:val="auto"/>
                      </w:rPr>
                      <w:t>https://www.facebook.com/ratujmyzycie</w:t>
                    </w:r>
                  </w:hyperlink>
                  <w:r w:rsidRPr="00AD527C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5E47C8" w:rsidRPr="00AD527C" w:rsidRDefault="005E47C8" w:rsidP="005E47C8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podpisana przez rodziców zgoda i regulamin,</w:t>
                  </w:r>
                </w:p>
                <w:p w:rsidR="005E47C8" w:rsidRPr="00AD527C" w:rsidRDefault="005F6E99" w:rsidP="005F6E99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 xml:space="preserve">wpłata </w:t>
                  </w:r>
                  <w:r w:rsidRPr="00AD527C">
                    <w:rPr>
                      <w:rFonts w:ascii="Times New Roman" w:hAnsi="Times New Roman" w:cs="Times New Roman"/>
                      <w:b/>
                    </w:rPr>
                    <w:t>10</w:t>
                  </w:r>
                  <w:r w:rsidR="00FE70C5" w:rsidRPr="00AD527C"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="005E47C8" w:rsidRPr="00AD527C">
                    <w:rPr>
                      <w:rFonts w:ascii="Times New Roman" w:hAnsi="Times New Roman" w:cs="Times New Roman"/>
                      <w:b/>
                    </w:rPr>
                    <w:t>0</w:t>
                  </w:r>
                  <w:r w:rsidRPr="00AD527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5E47C8" w:rsidRPr="00AD527C">
                    <w:rPr>
                      <w:rFonts w:ascii="Times New Roman" w:hAnsi="Times New Roman" w:cs="Times New Roman"/>
                      <w:b/>
                    </w:rPr>
                    <w:t>zł.</w:t>
                  </w:r>
                  <w:r w:rsidR="005E47C8" w:rsidRPr="00AD527C">
                    <w:rPr>
                      <w:rFonts w:ascii="Times New Roman" w:hAnsi="Times New Roman" w:cs="Times New Roman"/>
                    </w:rPr>
                    <w:t xml:space="preserve"> na konto fundacji PKO BP O/EŁK nr </w:t>
                  </w:r>
                  <w:r w:rsidR="005E47C8" w:rsidRPr="00AD527C">
                    <w:rPr>
                      <w:rFonts w:ascii="Times New Roman" w:hAnsi="Times New Roman" w:cs="Times New Roman"/>
                      <w:b/>
                    </w:rPr>
                    <w:t>16 1020 4724 0000 3502 0089 4469</w:t>
                  </w:r>
                  <w:r w:rsidRPr="00AD527C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FE56A0" w:rsidRPr="00AD527C">
                    <w:rPr>
                      <w:rFonts w:ascii="Times New Roman" w:hAnsi="Times New Roman" w:cs="Times New Roman"/>
                    </w:rPr>
                    <w:t>z </w:t>
                  </w:r>
                  <w:r w:rsidR="005E47C8" w:rsidRPr="00AD527C">
                    <w:rPr>
                      <w:rFonts w:ascii="Times New Roman" w:hAnsi="Times New Roman" w:cs="Times New Roman"/>
                    </w:rPr>
                    <w:t>dopiskiem „ferie zimowe 2014 (imię i nazwisko dziecka)”.</w:t>
                  </w:r>
                </w:p>
                <w:p w:rsidR="00AD527C" w:rsidRPr="00AD527C" w:rsidRDefault="00AD527C" w:rsidP="00AD527C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AD527C">
                    <w:rPr>
                      <w:rFonts w:ascii="Times New Roman" w:hAnsi="Times New Roman" w:cs="Times New Roman"/>
                      <w:b/>
                    </w:rPr>
                    <w:t>Kwota 1050 zł. obejmuje: przejazdy autokarem, zakwaterowanie, wyżywienie,  opiekę wychowawcy, pomoc medyczną 24 godz./dobę, program edukacyjno-animacyjny, ubezpieczenie, wszystkie atrakcje, bilety, szkolenie z pierwszej pomocy zakończone otrzymaniem certyfikatu</w:t>
                  </w:r>
                  <w:r w:rsidR="00667A4B">
                    <w:rPr>
                      <w:rFonts w:ascii="Times New Roman" w:hAnsi="Times New Roman" w:cs="Times New Roman"/>
                      <w:b/>
                    </w:rPr>
                    <w:t xml:space="preserve"> (koszt kursu, ok.450zł – wliczony w cenę!)</w:t>
                  </w:r>
                </w:p>
              </w:txbxContent>
            </v:textbox>
          </v:shape>
        </w:pict>
      </w: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425DA" w:rsidP="00D61EB7">
      <w:pPr>
        <w:ind w:left="0"/>
        <w:jc w:val="center"/>
      </w:pPr>
      <w:r>
        <w:rPr>
          <w:noProof/>
          <w:lang w:eastAsia="pl-PL"/>
        </w:rPr>
        <w:pict>
          <v:shape id="Pole tekstowe 2" o:spid="_x0000_s1029" type="#_x0000_t202" style="position:absolute;left:0;text-align:left;margin-left:-32.6pt;margin-top:12.55pt;width:518.25pt;height:189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" stroked="f">
            <v:textbox>
              <w:txbxContent>
                <w:p w:rsidR="005E47C8" w:rsidRPr="00AD527C" w:rsidRDefault="005E47C8" w:rsidP="003F0E49">
                  <w:pPr>
                    <w:ind w:left="0"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D527C">
                    <w:rPr>
                      <w:b/>
                      <w:sz w:val="22"/>
                      <w:szCs w:val="22"/>
                      <w:u w:val="single"/>
                    </w:rPr>
                    <w:t>Gwarantujemy:</w:t>
                  </w:r>
                </w:p>
                <w:p w:rsidR="003F0E49" w:rsidRPr="00AD527C" w:rsidRDefault="003F0E49" w:rsidP="003F0E49">
                  <w:pPr>
                    <w:ind w:left="0"/>
                    <w:jc w:val="center"/>
                    <w:rPr>
                      <w:b/>
                      <w:color w:val="FF0000"/>
                      <w:sz w:val="22"/>
                      <w:szCs w:val="22"/>
                      <w:u w:val="single"/>
                    </w:rPr>
                  </w:pPr>
                </w:p>
                <w:p w:rsidR="005E47C8" w:rsidRPr="00AD527C" w:rsidRDefault="005E47C8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5 posiłków dziennie (śniadanie, drugie śniadanie, obiad, podwieczorek, kolacja)</w:t>
                  </w:r>
                </w:p>
                <w:p w:rsidR="005E47C8" w:rsidRPr="00AD527C" w:rsidRDefault="005E47C8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 xml:space="preserve">Zakwaterowanie w ośrodku </w:t>
                  </w:r>
                  <w:r w:rsidR="003F0E49" w:rsidRPr="00AD527C">
                    <w:rPr>
                      <w:rFonts w:ascii="Times New Roman" w:hAnsi="Times New Roman" w:cs="Times New Roman"/>
                    </w:rPr>
                    <w:t>wypoczynkowym na 10 dni (obiekt chroniony, zamknięty</w:t>
                  </w:r>
                  <w:r w:rsidR="00AD527C" w:rsidRPr="00AD527C">
                    <w:rPr>
                      <w:rFonts w:ascii="Times New Roman" w:hAnsi="Times New Roman" w:cs="Times New Roman"/>
                    </w:rPr>
                    <w:t>, łazienki w </w:t>
                  </w:r>
                  <w:r w:rsidR="008B1CAC" w:rsidRPr="00AD527C">
                    <w:rPr>
                      <w:rFonts w:ascii="Times New Roman" w:hAnsi="Times New Roman" w:cs="Times New Roman"/>
                    </w:rPr>
                    <w:t>pokojach</w:t>
                  </w:r>
                  <w:r w:rsidRPr="00AD527C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8B1CAC" w:rsidRPr="00AD527C" w:rsidRDefault="005E47C8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 xml:space="preserve">Opiekę wykwalifikowanej kadry pedagogicznej, </w:t>
                  </w:r>
                  <w:r w:rsidR="008B1CAC" w:rsidRPr="00AD527C">
                    <w:rPr>
                      <w:rFonts w:ascii="Times New Roman" w:hAnsi="Times New Roman" w:cs="Times New Roman"/>
                    </w:rPr>
                    <w:t>medycznej,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B1CAC" w:rsidRPr="00AD527C">
                    <w:rPr>
                      <w:rFonts w:ascii="Times New Roman" w:hAnsi="Times New Roman" w:cs="Times New Roman"/>
                    </w:rPr>
                    <w:t>animatorów</w:t>
                  </w:r>
                </w:p>
                <w:p w:rsidR="005E47C8" w:rsidRPr="00AD527C" w:rsidRDefault="005E47C8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Ubezpieczenie NW</w:t>
                  </w:r>
                </w:p>
                <w:p w:rsidR="005E47C8" w:rsidRPr="00AD527C" w:rsidRDefault="005E47C8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Atrakcyjny program edukacyjny, kulturalno-oświatowy oraz w zakresie promocji i profilaktyki prozdrowotnej (pierwsza po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>moc</w:t>
                  </w:r>
                  <w:r w:rsidRPr="00AD527C">
                    <w:rPr>
                      <w:rFonts w:ascii="Times New Roman" w:hAnsi="Times New Roman" w:cs="Times New Roman"/>
                    </w:rPr>
                    <w:t>, zdrowe odżywianie), zajęcia sportowo-rekreacyjne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(hala sportowa, bowling</w:t>
                  </w:r>
                  <w:r w:rsidR="00FE70C5" w:rsidRPr="00AD527C">
                    <w:rPr>
                      <w:rFonts w:ascii="Times New Roman" w:hAnsi="Times New Roman" w:cs="Times New Roman"/>
                    </w:rPr>
                    <w:t>,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E70C5" w:rsidRPr="00AD527C">
                    <w:rPr>
                      <w:rFonts w:ascii="Times New Roman" w:hAnsi="Times New Roman" w:cs="Times New Roman"/>
                    </w:rPr>
                    <w:t>sala gier)</w:t>
                  </w:r>
                  <w:r w:rsidR="00147E8B" w:rsidRPr="00AD527C">
                    <w:rPr>
                      <w:rFonts w:ascii="Times New Roman" w:hAnsi="Times New Roman" w:cs="Times New Roman"/>
                    </w:rPr>
                    <w:t>, atrakcyjne wycieczki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FE70C5" w:rsidRPr="00AD527C">
                    <w:rPr>
                      <w:rFonts w:ascii="Times New Roman" w:hAnsi="Times New Roman" w:cs="Times New Roman"/>
                    </w:rPr>
                    <w:t>Malbork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8B1CAC" w:rsidRPr="00AD527C">
                    <w:rPr>
                      <w:rFonts w:ascii="Times New Roman" w:hAnsi="Times New Roman" w:cs="Times New Roman"/>
                    </w:rPr>
                    <w:t>Z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>amek</w:t>
                  </w:r>
                  <w:r w:rsidR="00FE70C5" w:rsidRPr="00AD527C">
                    <w:rPr>
                      <w:rFonts w:ascii="Times New Roman" w:hAnsi="Times New Roman" w:cs="Times New Roman"/>
                    </w:rPr>
                    <w:t>,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Rezerwaty nadmorskie</w:t>
                  </w:r>
                  <w:r w:rsidR="00FE70C5" w:rsidRPr="00AD527C">
                    <w:rPr>
                      <w:rFonts w:ascii="Times New Roman" w:hAnsi="Times New Roman" w:cs="Times New Roman"/>
                    </w:rPr>
                    <w:t>,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B1CAC" w:rsidRPr="00AD527C">
                    <w:rPr>
                      <w:rFonts w:ascii="Times New Roman" w:hAnsi="Times New Roman" w:cs="Times New Roman"/>
                    </w:rPr>
                    <w:t>Szlak bursztynu)</w:t>
                  </w:r>
                </w:p>
                <w:p w:rsidR="008B1CAC" w:rsidRPr="00AD527C" w:rsidRDefault="008B1CAC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Ogniska z pieczeniem kiełbasek, dyskoteka</w:t>
                  </w:r>
                </w:p>
                <w:p w:rsidR="005E47C8" w:rsidRPr="00AD527C" w:rsidRDefault="005E47C8" w:rsidP="00FE56A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Transport na miejsce wypoczynku ze wskazanego miejsca i powrót</w:t>
                  </w:r>
                </w:p>
                <w:p w:rsidR="005E47C8" w:rsidRPr="00AD527C" w:rsidRDefault="005E47C8" w:rsidP="00FE70C5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60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D527C">
                    <w:rPr>
                      <w:rFonts w:ascii="Times New Roman" w:hAnsi="Times New Roman" w:cs="Times New Roman"/>
                    </w:rPr>
                    <w:t>Certyfikat ukończenia kursu z pierwszej pomoc</w:t>
                  </w:r>
                  <w:r w:rsidR="005F6E99" w:rsidRPr="00AD527C">
                    <w:rPr>
                      <w:rFonts w:ascii="Times New Roman" w:hAnsi="Times New Roman" w:cs="Times New Roman"/>
                    </w:rPr>
                    <w:t>y (koszt szkolenia wliczony w cenę zimowiska)</w:t>
                  </w:r>
                </w:p>
                <w:p w:rsidR="005E47C8" w:rsidRPr="005E47C8" w:rsidRDefault="005E47C8" w:rsidP="005E47C8">
                  <w:pPr>
                    <w:ind w:left="0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  <w:bookmarkStart w:id="0" w:name="_GoBack"/>
      <w:bookmarkEnd w:id="0"/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5E47C8" w:rsidRDefault="005E47C8" w:rsidP="00D61EB7">
      <w:pPr>
        <w:ind w:left="0"/>
        <w:jc w:val="center"/>
      </w:pP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AD527C" w:rsidRDefault="005425DA" w:rsidP="00147E8B">
      <w:pPr>
        <w:ind w:left="0"/>
        <w:rPr>
          <w:b/>
          <w:sz w:val="28"/>
          <w:szCs w:val="28"/>
        </w:rPr>
      </w:pPr>
      <w:r>
        <w:rPr>
          <w:noProof/>
          <w:lang w:eastAsia="pl-PL"/>
        </w:rPr>
        <w:pict>
          <v:shape id="_x0000_s1028" type="#_x0000_t202" style="position:absolute;margin-left:-36.35pt;margin-top:7.25pt;width:270pt;height:103.8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" stroked="f">
            <v:textbox style="mso-fit-shape-to-text:t">
              <w:txbxContent>
                <w:p w:rsidR="00FE56A0" w:rsidRPr="005F6E99" w:rsidRDefault="00FE56A0" w:rsidP="003F0E49">
                  <w:pPr>
                    <w:ind w:left="0"/>
                    <w:jc w:val="center"/>
                    <w:rPr>
                      <w:b/>
                      <w:u w:val="single"/>
                    </w:rPr>
                  </w:pPr>
                  <w:r w:rsidRPr="005F6E99">
                    <w:rPr>
                      <w:b/>
                      <w:u w:val="single"/>
                    </w:rPr>
                    <w:t xml:space="preserve">Komplet dokumentów należy </w:t>
                  </w:r>
                  <w:r w:rsidR="003F0E49" w:rsidRPr="005F6E99">
                    <w:rPr>
                      <w:b/>
                      <w:u w:val="single"/>
                    </w:rPr>
                    <w:t>przesłać na adres:</w:t>
                  </w:r>
                </w:p>
                <w:p w:rsidR="00FE56A0" w:rsidRPr="005F6E99" w:rsidRDefault="00FE56A0" w:rsidP="00FE56A0">
                  <w:pPr>
                    <w:ind w:left="0"/>
                    <w:jc w:val="center"/>
                    <w:rPr>
                      <w:b/>
                    </w:rPr>
                  </w:pPr>
                  <w:r w:rsidRPr="005F6E99">
                    <w:rPr>
                      <w:b/>
                    </w:rPr>
                    <w:t>Justyna Przybyszewska</w:t>
                  </w:r>
                </w:p>
                <w:p w:rsidR="00FE56A0" w:rsidRPr="005F6E99" w:rsidRDefault="00FE56A0" w:rsidP="00FE56A0">
                  <w:pPr>
                    <w:ind w:left="0"/>
                    <w:jc w:val="center"/>
                    <w:rPr>
                      <w:b/>
                    </w:rPr>
                  </w:pPr>
                  <w:r w:rsidRPr="005F6E99">
                    <w:rPr>
                      <w:b/>
                    </w:rPr>
                    <w:t>skrytka pocztowa 44</w:t>
                  </w:r>
                </w:p>
                <w:p w:rsidR="00FE56A0" w:rsidRPr="005F6E99" w:rsidRDefault="00FE56A0" w:rsidP="00FE56A0">
                  <w:pPr>
                    <w:ind w:left="0"/>
                    <w:jc w:val="center"/>
                    <w:rPr>
                      <w:b/>
                    </w:rPr>
                  </w:pPr>
                  <w:r w:rsidRPr="005F6E99">
                    <w:rPr>
                      <w:b/>
                    </w:rPr>
                    <w:t>82-440 Dzierzgoń</w:t>
                  </w:r>
                </w:p>
                <w:p w:rsidR="003F0E49" w:rsidRPr="005F6E99" w:rsidRDefault="003F0E49" w:rsidP="00FE56A0">
                  <w:pPr>
                    <w:ind w:left="0"/>
                    <w:jc w:val="center"/>
                  </w:pPr>
                </w:p>
                <w:p w:rsidR="00FE56A0" w:rsidRDefault="00FE56A0" w:rsidP="00FE56A0">
                  <w:pPr>
                    <w:ind w:left="0"/>
                    <w:jc w:val="center"/>
                    <w:rPr>
                      <w:b/>
                    </w:rPr>
                  </w:pPr>
                  <w:r w:rsidRPr="005F6E99">
                    <w:rPr>
                      <w:b/>
                    </w:rPr>
                    <w:t>Kontakt: 734-159-718</w:t>
                  </w:r>
                  <w:r w:rsidR="004379DB" w:rsidRPr="005F6E99">
                    <w:rPr>
                      <w:b/>
                    </w:rPr>
                    <w:t>, zimowiskofrz2014@wp.pl</w:t>
                  </w:r>
                  <w:r w:rsidRPr="005F6E99">
                    <w:rPr>
                      <w:b/>
                    </w:rPr>
                    <w:t xml:space="preserve"> </w:t>
                  </w:r>
                </w:p>
                <w:p w:rsidR="00AD527C" w:rsidRPr="005F6E99" w:rsidRDefault="00AD527C" w:rsidP="00FE56A0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Zgłoszenia będą przyjmowane do 10.01.2014</w:t>
                  </w:r>
                </w:p>
              </w:txbxContent>
            </v:textbox>
          </v:shape>
        </w:pict>
      </w:r>
    </w:p>
    <w:p w:rsidR="00FE56A0" w:rsidRDefault="005425DA" w:rsidP="00147E8B">
      <w:pPr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>
          <v:shape id="_x0000_s1031" type="#_x0000_t202" style="position:absolute;margin-left:226.9pt;margin-top:9.15pt;width:264.75pt;height:76.2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" stroked="f">
            <v:textbox style="mso-fit-shape-to-text:t">
              <w:txbxContent>
                <w:p w:rsidR="00AD527C" w:rsidRDefault="00AD527C" w:rsidP="00AD527C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Fundacja Ratujmy Życie</w:t>
                  </w:r>
                </w:p>
                <w:p w:rsidR="00AD527C" w:rsidRDefault="00AD527C" w:rsidP="00AD527C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jest organizacją non-profit, dlatego </w:t>
                  </w:r>
                  <w:r w:rsidR="004E24E6">
                    <w:rPr>
                      <w:b/>
                    </w:rPr>
                    <w:t>wszystkie</w:t>
                  </w:r>
                </w:p>
                <w:p w:rsidR="004E24E6" w:rsidRDefault="004E24E6" w:rsidP="00AD527C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pozyskane środki zostaną wykorzystane do </w:t>
                  </w:r>
                </w:p>
                <w:p w:rsidR="004E24E6" w:rsidRDefault="004E24E6" w:rsidP="00AD527C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organizacji i uatrakcyjnienia programu </w:t>
                  </w:r>
                </w:p>
                <w:p w:rsidR="004E24E6" w:rsidRPr="00AD527C" w:rsidRDefault="004E24E6" w:rsidP="00AD527C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Zimowiska 2014.</w:t>
                  </w:r>
                </w:p>
              </w:txbxContent>
            </v:textbox>
          </v:shape>
        </w:pict>
      </w: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AD527C" w:rsidRDefault="00AD527C" w:rsidP="00147E8B">
      <w:pPr>
        <w:ind w:left="0"/>
        <w:rPr>
          <w:b/>
          <w:sz w:val="28"/>
          <w:szCs w:val="28"/>
        </w:rPr>
      </w:pPr>
    </w:p>
    <w:p w:rsidR="00147E8B" w:rsidRDefault="00147E8B" w:rsidP="00CB59F4">
      <w:pPr>
        <w:ind w:left="0"/>
        <w:rPr>
          <w:b/>
        </w:rPr>
      </w:pPr>
    </w:p>
    <w:p w:rsidR="003F0E49" w:rsidRDefault="003F0E49" w:rsidP="00FE56A0">
      <w:pPr>
        <w:ind w:left="0"/>
        <w:jc w:val="center"/>
        <w:rPr>
          <w:b/>
        </w:rPr>
      </w:pPr>
      <w:r>
        <w:rPr>
          <w:b/>
        </w:rPr>
        <w:t xml:space="preserve">Zabierz ze sobą </w:t>
      </w:r>
      <w:r w:rsidR="004C43DC">
        <w:rPr>
          <w:b/>
        </w:rPr>
        <w:t>przyjaciół</w:t>
      </w:r>
      <w:r>
        <w:rPr>
          <w:b/>
        </w:rPr>
        <w:t xml:space="preserve"> i spędźcie wspólnie ferie zimowe z Fundacją Ratujmy Życie!</w:t>
      </w:r>
    </w:p>
    <w:p w:rsidR="00CB59F4" w:rsidRPr="00FE70C5" w:rsidRDefault="00CB59F4" w:rsidP="00AD527C">
      <w:pPr>
        <w:ind w:left="0"/>
        <w:rPr>
          <w:b/>
          <w:color w:val="FF0000"/>
          <w:sz w:val="20"/>
          <w:szCs w:val="20"/>
        </w:rPr>
      </w:pPr>
    </w:p>
    <w:sectPr w:rsidR="00CB59F4" w:rsidRPr="00FE70C5" w:rsidSect="00FE56A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DA" w:rsidRDefault="005425DA" w:rsidP="00147E8B">
      <w:r>
        <w:separator/>
      </w:r>
    </w:p>
  </w:endnote>
  <w:endnote w:type="continuationSeparator" w:id="0">
    <w:p w:rsidR="005425DA" w:rsidRDefault="005425DA" w:rsidP="0014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DA" w:rsidRDefault="005425DA" w:rsidP="00147E8B">
      <w:r>
        <w:separator/>
      </w:r>
    </w:p>
  </w:footnote>
  <w:footnote w:type="continuationSeparator" w:id="0">
    <w:p w:rsidR="005425DA" w:rsidRDefault="005425DA" w:rsidP="0014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009"/>
    <w:multiLevelType w:val="hybridMultilevel"/>
    <w:tmpl w:val="CF5C7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522AD"/>
    <w:multiLevelType w:val="hybridMultilevel"/>
    <w:tmpl w:val="23F60C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7B1863"/>
    <w:multiLevelType w:val="hybridMultilevel"/>
    <w:tmpl w:val="AB322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A0B88"/>
    <w:multiLevelType w:val="hybridMultilevel"/>
    <w:tmpl w:val="21DA0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280"/>
    <w:rsid w:val="001432F1"/>
    <w:rsid w:val="00147E8B"/>
    <w:rsid w:val="003D11C9"/>
    <w:rsid w:val="003F0E49"/>
    <w:rsid w:val="004379DB"/>
    <w:rsid w:val="00490185"/>
    <w:rsid w:val="004C43DC"/>
    <w:rsid w:val="004E24E6"/>
    <w:rsid w:val="00504EAF"/>
    <w:rsid w:val="005425DA"/>
    <w:rsid w:val="005E47C8"/>
    <w:rsid w:val="005F6E99"/>
    <w:rsid w:val="00667A4B"/>
    <w:rsid w:val="007360AC"/>
    <w:rsid w:val="008B1CAC"/>
    <w:rsid w:val="009710A1"/>
    <w:rsid w:val="00990215"/>
    <w:rsid w:val="009B35B6"/>
    <w:rsid w:val="00AD030B"/>
    <w:rsid w:val="00AD527C"/>
    <w:rsid w:val="00B44E5E"/>
    <w:rsid w:val="00CB59F4"/>
    <w:rsid w:val="00D61EB7"/>
    <w:rsid w:val="00D979D0"/>
    <w:rsid w:val="00F05832"/>
    <w:rsid w:val="00F61280"/>
    <w:rsid w:val="00FE56A0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61E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1EB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E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E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E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61E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1EB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E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E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ratujmyzyc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ga.mierzej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dcterms:created xsi:type="dcterms:W3CDTF">2013-12-16T08:36:00Z</dcterms:created>
  <dcterms:modified xsi:type="dcterms:W3CDTF">2013-12-20T16:06:00Z</dcterms:modified>
</cp:coreProperties>
</file>